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4E" w:rsidRDefault="00D546E0" w:rsidP="0019214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2850377</wp:posOffset>
                </wp:positionH>
                <wp:positionV relativeFrom="paragraph">
                  <wp:posOffset>5622677</wp:posOffset>
                </wp:positionV>
                <wp:extent cx="4229100" cy="2325701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325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99" w:rsidRDefault="003B5A70" w:rsidP="008F2399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Lucas</w:t>
                            </w:r>
                            <w:r w:rsidR="002E4F85">
                              <w:rPr>
                                <w:b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</w:rPr>
                              <w:t>4: 14 - 16. (LBLA</w:t>
                            </w:r>
                            <w:r w:rsidR="008F2399" w:rsidRPr="00A41EA2">
                              <w:rPr>
                                <w:b/>
                              </w:rPr>
                              <w:t>)</w:t>
                            </w:r>
                          </w:p>
                          <w:p w:rsidR="00F05999" w:rsidRPr="00F05999" w:rsidRDefault="00F05999" w:rsidP="008F2399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84B57" w:rsidRPr="003B5A70" w:rsidRDefault="003B5A70" w:rsidP="003B5A70">
                            <w:pPr>
                              <w:pStyle w:val="Sinespaciado"/>
                              <w:jc w:val="both"/>
                              <w:rPr>
                                <w:b/>
                              </w:rPr>
                            </w:pPr>
                            <w:r w:rsidRPr="003B5A70">
                              <w:rPr>
                                <w:b/>
                              </w:rPr>
                              <w:t>“Y conversaban entre sí acerca de todas estas cosas que habían acontecido.  Y sucedió que mientras conversaban y discutían, Jesús mismo se acercó y caminaba con ellos. Pero sus ojos estaban velados para que no le reconocieran”.</w:t>
                            </w:r>
                          </w:p>
                          <w:p w:rsidR="00A84B57" w:rsidRPr="00F05999" w:rsidRDefault="00A84B57" w:rsidP="00F05999">
                            <w:pPr>
                              <w:pStyle w:val="Sinespaciad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F2399" w:rsidRPr="00F05999" w:rsidRDefault="008F2399" w:rsidP="00F05999">
                            <w:pPr>
                              <w:pStyle w:val="Sinespaciad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4.45pt;margin-top:442.75pt;width:333pt;height:18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" filled="f" stroked="f" strokecolor="black [3213]">
                <v:textbox>
                  <w:txbxContent>
                    <w:p w:rsidR="008F2399" w:rsidRDefault="003B5A70" w:rsidP="008F2399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Lucas</w:t>
                      </w:r>
                      <w:r w:rsidR="002E4F85">
                        <w:rPr>
                          <w:b/>
                        </w:rPr>
                        <w:t xml:space="preserve"> 2</w:t>
                      </w:r>
                      <w:r>
                        <w:rPr>
                          <w:b/>
                        </w:rPr>
                        <w:t>4: 14 - 16. (LBLA</w:t>
                      </w:r>
                      <w:r w:rsidR="008F2399" w:rsidRPr="00A41EA2">
                        <w:rPr>
                          <w:b/>
                        </w:rPr>
                        <w:t>)</w:t>
                      </w:r>
                    </w:p>
                    <w:p w:rsidR="00F05999" w:rsidRPr="00F05999" w:rsidRDefault="00F05999" w:rsidP="008F2399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A84B57" w:rsidRPr="003B5A70" w:rsidRDefault="003B5A70" w:rsidP="003B5A70">
                      <w:pPr>
                        <w:pStyle w:val="Sinespaciado"/>
                        <w:jc w:val="both"/>
                        <w:rPr>
                          <w:b/>
                        </w:rPr>
                      </w:pPr>
                      <w:r w:rsidRPr="003B5A70">
                        <w:rPr>
                          <w:b/>
                        </w:rPr>
                        <w:t>“Y conversaban entre sí acerca de todas estas cosas que habían acontecido.  Y sucedió que mientras conversaban y discutían, Jesús mismo se acercó y caminaba con ellos. Pero sus ojos estaban velados para que no le reconocieran”.</w:t>
                      </w:r>
                    </w:p>
                    <w:p w:rsidR="00A84B57" w:rsidRPr="00F05999" w:rsidRDefault="00A84B57" w:rsidP="00F05999">
                      <w:pPr>
                        <w:pStyle w:val="Sinespaciado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8F2399" w:rsidRPr="00F05999" w:rsidRDefault="008F2399" w:rsidP="00F05999">
                      <w:pPr>
                        <w:pStyle w:val="Sinespaciado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2542540</wp:posOffset>
                </wp:positionV>
                <wp:extent cx="6245225" cy="260286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260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99" w:rsidRDefault="008F2399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LUNES: </w:t>
                            </w:r>
                            <w:r w:rsidR="00B65F1C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ración Red de Mujeres. 6:00 pm. Reunión de Territorios. 7:00 pm</w:t>
                            </w:r>
                          </w:p>
                          <w:p w:rsidR="00D146EF" w:rsidRDefault="008F2399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b/>
                                <w:sz w:val="20"/>
                                <w:szCs w:val="20"/>
                              </w:rPr>
                              <w:t>MARTES: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Oración Red de Hombres. 6:0</w:t>
                            </w:r>
                            <w:r w:rsidR="00FA14B0">
                              <w:rPr>
                                <w:sz w:val="20"/>
                                <w:szCs w:val="20"/>
                              </w:rPr>
                              <w:t xml:space="preserve">0 pm. </w:t>
                            </w:r>
                            <w:r w:rsidR="00F7663D">
                              <w:rPr>
                                <w:sz w:val="20"/>
                                <w:szCs w:val="20"/>
                              </w:rPr>
                              <w:t xml:space="preserve">Post </w:t>
                            </w:r>
                            <w:r w:rsidR="00D146EF">
                              <w:rPr>
                                <w:sz w:val="20"/>
                                <w:szCs w:val="20"/>
                              </w:rPr>
                              <w:t xml:space="preserve"> Encuentro. </w:t>
                            </w:r>
                          </w:p>
                          <w:p w:rsidR="008F2399" w:rsidRPr="009A74B9" w:rsidRDefault="00FA14B0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Escuela de </w:t>
                            </w:r>
                            <w:r w:rsidR="003A5A5F">
                              <w:rPr>
                                <w:sz w:val="20"/>
                                <w:szCs w:val="20"/>
                              </w:rPr>
                              <w:t>Intercesión</w:t>
                            </w:r>
                            <w:r w:rsidR="008F2399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F2399" w:rsidRPr="003274F3">
                              <w:rPr>
                                <w:sz w:val="20"/>
                                <w:szCs w:val="20"/>
                              </w:rPr>
                              <w:t>Hora: 7:00 pm</w:t>
                            </w:r>
                          </w:p>
                          <w:p w:rsidR="008F2399" w:rsidRDefault="008F2399" w:rsidP="008F2399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b/>
                                <w:sz w:val="20"/>
                                <w:szCs w:val="20"/>
                              </w:rPr>
                              <w:t>MIERCOLES:</w:t>
                            </w:r>
                          </w:p>
                          <w:p w:rsidR="008F2399" w:rsidRPr="009A74B9" w:rsidRDefault="008F2399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Servicio de Jóvenes. Hora: 7:00</w:t>
                            </w:r>
                            <w:r w:rsidRPr="009A74B9">
                              <w:rPr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:rsidR="008F2399" w:rsidRDefault="008F2399" w:rsidP="008F2399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b/>
                                <w:sz w:val="20"/>
                                <w:szCs w:val="20"/>
                              </w:rPr>
                              <w:t>JUEVES:</w:t>
                            </w:r>
                          </w:p>
                          <w:p w:rsidR="008F2399" w:rsidRPr="009A74B9" w:rsidRDefault="008F2399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sz w:val="20"/>
                                <w:szCs w:val="20"/>
                              </w:rPr>
                              <w:t>Células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F2399" w:rsidRDefault="008F2399" w:rsidP="008F2399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VIERNES: </w:t>
                            </w:r>
                          </w:p>
                          <w:p w:rsidR="008F2399" w:rsidRPr="009A74B9" w:rsidRDefault="00421889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Discipulado Pastores y </w:t>
                            </w:r>
                            <w:r w:rsidR="00AA03A3">
                              <w:rPr>
                                <w:sz w:val="20"/>
                                <w:szCs w:val="20"/>
                              </w:rPr>
                              <w:t>Líderes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7</w:t>
                            </w:r>
                            <w:r w:rsidR="00B65F1C">
                              <w:rPr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:rsidR="008F2399" w:rsidRDefault="008F2399" w:rsidP="008F2399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b/>
                                <w:sz w:val="20"/>
                                <w:szCs w:val="20"/>
                              </w:rPr>
                              <w:t>SABADO:</w:t>
                            </w:r>
                          </w:p>
                          <w:p w:rsidR="008F2399" w:rsidRPr="00FA716F" w:rsidRDefault="00421889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Ayuno – Ensayos - Vigilia</w:t>
                            </w:r>
                            <w:r w:rsidR="00B65F1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F2399" w:rsidRDefault="008F2399" w:rsidP="008F2399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74B9">
                              <w:rPr>
                                <w:b/>
                                <w:sz w:val="20"/>
                                <w:szCs w:val="20"/>
                              </w:rPr>
                              <w:t>DOMINGO:</w:t>
                            </w:r>
                          </w:p>
                          <w:p w:rsidR="008F2399" w:rsidRPr="009A74B9" w:rsidRDefault="00C53A2C" w:rsidP="008F239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Celebración</w:t>
                            </w:r>
                            <w:r w:rsidR="008F2399">
                              <w:rPr>
                                <w:sz w:val="20"/>
                                <w:szCs w:val="20"/>
                              </w:rPr>
                              <w:t>. 6pm.</w:t>
                            </w:r>
                            <w:r w:rsidR="00DC53A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2399" w:rsidRPr="009A74B9">
                              <w:rPr>
                                <w:b/>
                                <w:sz w:val="20"/>
                                <w:szCs w:val="20"/>
                              </w:rPr>
                              <w:t>Predica:</w:t>
                            </w:r>
                            <w:r w:rsidR="00D146E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1889">
                              <w:rPr>
                                <w:sz w:val="20"/>
                                <w:szCs w:val="20"/>
                              </w:rPr>
                              <w:t>Pastor Ricardo Guevara.</w:t>
                            </w:r>
                          </w:p>
                          <w:p w:rsidR="0019214E" w:rsidRPr="009A74B9" w:rsidRDefault="0019214E" w:rsidP="0019214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3.8pt;margin-top:200.2pt;width:491.75pt;height:20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vN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" filled="f" stroked="f">
                <v:textbox>
                  <w:txbxContent>
                    <w:p w:rsidR="008F2399" w:rsidRDefault="008F2399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 xml:space="preserve">LUNES: </w:t>
                      </w:r>
                      <w:r w:rsidR="00B65F1C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>ración Red de Mujeres. 6:00 pm. Reunión de Territorios. 7:00 pm</w:t>
                      </w:r>
                    </w:p>
                    <w:p w:rsidR="00D146EF" w:rsidRDefault="008F2399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A74B9">
                        <w:rPr>
                          <w:b/>
                          <w:sz w:val="20"/>
                          <w:szCs w:val="20"/>
                        </w:rPr>
                        <w:t>MARTES: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Oración Red de Hombres. 6:0</w:t>
                      </w:r>
                      <w:r w:rsidR="00FA14B0">
                        <w:rPr>
                          <w:sz w:val="20"/>
                          <w:szCs w:val="20"/>
                        </w:rPr>
                        <w:t xml:space="preserve">0 pm. </w:t>
                      </w:r>
                      <w:r w:rsidR="00F7663D">
                        <w:rPr>
                          <w:sz w:val="20"/>
                          <w:szCs w:val="20"/>
                        </w:rPr>
                        <w:t xml:space="preserve">Post </w:t>
                      </w:r>
                      <w:r w:rsidR="00D146EF">
                        <w:rPr>
                          <w:sz w:val="20"/>
                          <w:szCs w:val="20"/>
                        </w:rPr>
                        <w:t xml:space="preserve"> Encuentro. </w:t>
                      </w:r>
                    </w:p>
                    <w:p w:rsidR="008F2399" w:rsidRPr="009A74B9" w:rsidRDefault="00FA14B0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Escuela de </w:t>
                      </w:r>
                      <w:r w:rsidR="003A5A5F">
                        <w:rPr>
                          <w:sz w:val="20"/>
                          <w:szCs w:val="20"/>
                        </w:rPr>
                        <w:t>Intercesión</w:t>
                      </w:r>
                      <w:r w:rsidR="008F2399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8F2399" w:rsidRPr="003274F3">
                        <w:rPr>
                          <w:sz w:val="20"/>
                          <w:szCs w:val="20"/>
                        </w:rPr>
                        <w:t>Hora: 7:00 pm</w:t>
                      </w:r>
                    </w:p>
                    <w:p w:rsidR="008F2399" w:rsidRDefault="008F2399" w:rsidP="008F2399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9A74B9">
                        <w:rPr>
                          <w:b/>
                          <w:sz w:val="20"/>
                          <w:szCs w:val="20"/>
                        </w:rPr>
                        <w:t>MIERCOLES:</w:t>
                      </w:r>
                    </w:p>
                    <w:p w:rsidR="008F2399" w:rsidRPr="009A74B9" w:rsidRDefault="008F2399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Servicio de Jóvenes. Hora: 7:00</w:t>
                      </w:r>
                      <w:r w:rsidRPr="009A74B9">
                        <w:rPr>
                          <w:sz w:val="20"/>
                          <w:szCs w:val="20"/>
                        </w:rPr>
                        <w:t>pm</w:t>
                      </w:r>
                    </w:p>
                    <w:p w:rsidR="008F2399" w:rsidRDefault="008F2399" w:rsidP="008F2399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9A74B9">
                        <w:rPr>
                          <w:b/>
                          <w:sz w:val="20"/>
                          <w:szCs w:val="20"/>
                        </w:rPr>
                        <w:t>JUEVES:</w:t>
                      </w:r>
                    </w:p>
                    <w:p w:rsidR="008F2399" w:rsidRPr="009A74B9" w:rsidRDefault="008F2399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A74B9">
                        <w:rPr>
                          <w:sz w:val="20"/>
                          <w:szCs w:val="20"/>
                        </w:rPr>
                        <w:t>Células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F2399" w:rsidRDefault="008F2399" w:rsidP="008F2399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9A74B9">
                        <w:rPr>
                          <w:b/>
                          <w:sz w:val="20"/>
                          <w:szCs w:val="20"/>
                        </w:rPr>
                        <w:t xml:space="preserve">VIERNES: </w:t>
                      </w:r>
                    </w:p>
                    <w:p w:rsidR="008F2399" w:rsidRPr="009A74B9" w:rsidRDefault="00421889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Discipulado Pastores y </w:t>
                      </w:r>
                      <w:r w:rsidR="00AA03A3">
                        <w:rPr>
                          <w:sz w:val="20"/>
                          <w:szCs w:val="20"/>
                        </w:rPr>
                        <w:t>Líderes</w:t>
                      </w:r>
                      <w:r>
                        <w:rPr>
                          <w:sz w:val="20"/>
                          <w:szCs w:val="20"/>
                        </w:rPr>
                        <w:t>. 7</w:t>
                      </w:r>
                      <w:r w:rsidR="00B65F1C">
                        <w:rPr>
                          <w:sz w:val="20"/>
                          <w:szCs w:val="20"/>
                        </w:rPr>
                        <w:t>pm</w:t>
                      </w:r>
                    </w:p>
                    <w:p w:rsidR="008F2399" w:rsidRDefault="008F2399" w:rsidP="008F2399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9A74B9">
                        <w:rPr>
                          <w:b/>
                          <w:sz w:val="20"/>
                          <w:szCs w:val="20"/>
                        </w:rPr>
                        <w:t>SABADO:</w:t>
                      </w:r>
                    </w:p>
                    <w:p w:rsidR="008F2399" w:rsidRPr="00FA716F" w:rsidRDefault="00421889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Ayuno – Ensayos - Vigilia</w:t>
                      </w:r>
                      <w:r w:rsidR="00B65F1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F2399" w:rsidRDefault="008F2399" w:rsidP="008F2399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9A74B9">
                        <w:rPr>
                          <w:b/>
                          <w:sz w:val="20"/>
                          <w:szCs w:val="20"/>
                        </w:rPr>
                        <w:t>DOMINGO:</w:t>
                      </w:r>
                    </w:p>
                    <w:p w:rsidR="008F2399" w:rsidRPr="009A74B9" w:rsidRDefault="00C53A2C" w:rsidP="008F239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Celebración</w:t>
                      </w:r>
                      <w:r w:rsidR="008F2399">
                        <w:rPr>
                          <w:sz w:val="20"/>
                          <w:szCs w:val="20"/>
                        </w:rPr>
                        <w:t>. 6pm.</w:t>
                      </w:r>
                      <w:r w:rsidR="00DC53A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F2399" w:rsidRPr="009A74B9">
                        <w:rPr>
                          <w:b/>
                          <w:sz w:val="20"/>
                          <w:szCs w:val="20"/>
                        </w:rPr>
                        <w:t>Predica:</w:t>
                      </w:r>
                      <w:r w:rsidR="00D146E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21889">
                        <w:rPr>
                          <w:sz w:val="20"/>
                          <w:szCs w:val="20"/>
                        </w:rPr>
                        <w:t>Pastor Ricardo Guevara.</w:t>
                      </w:r>
                    </w:p>
                    <w:p w:rsidR="0019214E" w:rsidRPr="009A74B9" w:rsidRDefault="0019214E" w:rsidP="0019214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1692275</wp:posOffset>
                </wp:positionV>
                <wp:extent cx="5779770" cy="345440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99" w:rsidRPr="00F573BB" w:rsidRDefault="00F7663D" w:rsidP="008F2399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Semana 31</w:t>
                            </w:r>
                            <w:r w:rsidR="00AB2162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9C0463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</w:t>
                            </w:r>
                            <w:r w:rsidR="008A5BD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="00B65F1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zo al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06 de Abril</w:t>
                            </w:r>
                            <w:r w:rsidR="008F2399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de 2014</w:t>
                            </w:r>
                          </w:p>
                          <w:p w:rsidR="0019214E" w:rsidRPr="00F573BB" w:rsidRDefault="0019214E" w:rsidP="0019214E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89.45pt;margin-top:133.25pt;width:455.1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" stroked="f">
                <v:textbox>
                  <w:txbxContent>
                    <w:p w:rsidR="008F2399" w:rsidRPr="00F573BB" w:rsidRDefault="00F7663D" w:rsidP="008F2399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Semana 31</w:t>
                      </w:r>
                      <w:r w:rsidR="00AB2162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de </w:t>
                      </w:r>
                      <w:r w:rsidR="009C0463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Ma</w:t>
                      </w:r>
                      <w:r w:rsidR="008A5BD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r</w:t>
                      </w:r>
                      <w:r w:rsidR="00B65F1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zo al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06 de Abril</w:t>
                      </w:r>
                      <w:r w:rsidR="008F2399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de 2014</w:t>
                      </w:r>
                    </w:p>
                    <w:p w:rsidR="0019214E" w:rsidRPr="00F573BB" w:rsidRDefault="0019214E" w:rsidP="0019214E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B4B">
        <w:rPr>
          <w:noProof/>
        </w:rPr>
        <w:drawing>
          <wp:inline distT="0" distB="0" distL="0" distR="0">
            <wp:extent cx="7110730" cy="9202420"/>
            <wp:effectExtent l="19050" t="0" r="0" b="0"/>
            <wp:docPr id="1" name="0 Imagen" descr="formato mens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o mensaj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4E" w:rsidRDefault="008F23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D8896" wp14:editId="35CDA7CD">
                <wp:simplePos x="0" y="0"/>
                <wp:positionH relativeFrom="column">
                  <wp:posOffset>161290</wp:posOffset>
                </wp:positionH>
                <wp:positionV relativeFrom="paragraph">
                  <wp:posOffset>401320</wp:posOffset>
                </wp:positionV>
                <wp:extent cx="7059295" cy="73787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295" cy="737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399" w:rsidRPr="00931FAC" w:rsidRDefault="00806C9A" w:rsidP="008F2399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s-V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s-VE"/>
                              </w:rPr>
                              <w:t xml:space="preserve">Caminando con </w:t>
                            </w:r>
                            <w:r w:rsidR="00AA03A3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s-VE"/>
                              </w:rPr>
                              <w:t>Jesús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s-VE"/>
                              </w:rPr>
                              <w:t xml:space="preserve"> sin conocerlo</w:t>
                            </w:r>
                          </w:p>
                          <w:p w:rsidR="00A4055C" w:rsidRDefault="008F2399" w:rsidP="00A4055C">
                            <w:pPr>
                              <w:pStyle w:val="Sinespaciado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s-VE"/>
                              </w:rPr>
                            </w:pPr>
                            <w:r w:rsidRPr="00931FAC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es-VE"/>
                              </w:rPr>
                              <w:t>Introducción.</w:t>
                            </w:r>
                          </w:p>
                          <w:p w:rsidR="00D73A55" w:rsidRPr="00CD3389" w:rsidRDefault="00432A9F" w:rsidP="001866B7">
                            <w:pPr>
                              <w:pStyle w:val="Sinespaciad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Si hoy te preguntara: ¿Tú eres cristiano? </w:t>
                            </w:r>
                            <w:r w:rsidR="00AA03A3" w:rsidRPr="00CD3389">
                              <w:rPr>
                                <w:sz w:val="20"/>
                                <w:szCs w:val="20"/>
                              </w:rPr>
                              <w:t>Quizás</w:t>
                            </w: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 todos me responderían que </w:t>
                            </w:r>
                            <w:r w:rsidR="00AA03A3" w:rsidRPr="00CD3389">
                              <w:rPr>
                                <w:sz w:val="20"/>
                                <w:szCs w:val="20"/>
                              </w:rPr>
                              <w:t>sí</w:t>
                            </w: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. ¡Qué bueno te felicito! ¿Pero cuanto o que conoces de </w:t>
                            </w:r>
                            <w:r w:rsidR="00AA03A3" w:rsidRPr="00CD3389">
                              <w:rPr>
                                <w:sz w:val="20"/>
                                <w:szCs w:val="20"/>
                              </w:rPr>
                              <w:t>Jesús</w:t>
                            </w: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? Nadie se enamora de alguien a quien no conoce. Muchos dicen ser cristianos pero ni siquiera le conocen, solo han caminado a su lado sin saber de </w:t>
                            </w:r>
                            <w:r w:rsidR="00AA03A3" w:rsidRPr="00CD3389">
                              <w:rPr>
                                <w:sz w:val="20"/>
                                <w:szCs w:val="20"/>
                              </w:rPr>
                              <w:t>quién</w:t>
                            </w: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 se trata.</w:t>
                            </w:r>
                          </w:p>
                          <w:p w:rsidR="00432A9F" w:rsidRPr="00432A9F" w:rsidRDefault="00432A9F" w:rsidP="001866B7">
                            <w:pPr>
                              <w:pStyle w:val="Sinespaciad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Cuando </w:t>
                            </w:r>
                            <w:r w:rsidR="00AA03A3" w:rsidRPr="00CD3389">
                              <w:rPr>
                                <w:sz w:val="20"/>
                                <w:szCs w:val="20"/>
                              </w:rPr>
                              <w:t>Jesús</w:t>
                            </w:r>
                            <w:r w:rsidRPr="00CD3389">
                              <w:rPr>
                                <w:sz w:val="20"/>
                                <w:szCs w:val="20"/>
                              </w:rPr>
                              <w:t xml:space="preserve"> iba rumbo al calvario muchas personas caminaron a su lado sin saber de quien se trataba. Eso es lo que hacen las religiones se ponen a caminar a Su lado pero te impiden conocerlo. Me preguntaras: ¿Por qué me impiden conocerlo? Porque nunca te dicen que Él es el único intermediario entre el Eterno y los hombres.</w:t>
                            </w:r>
                            <w:r w:rsidR="00CD3389" w:rsidRPr="00CD3389">
                              <w:rPr>
                                <w:sz w:val="20"/>
                                <w:szCs w:val="20"/>
                              </w:rPr>
                              <w:t xml:space="preserve"> Juan 14: 6 – 7. (LBLA) </w:t>
                            </w:r>
                            <w:r w:rsidR="00CD3389" w:rsidRPr="00CD3389">
                              <w:rPr>
                                <w:b/>
                                <w:sz w:val="20"/>
                                <w:szCs w:val="20"/>
                              </w:rPr>
                              <w:t>“Jesús le dijo: Yo soy el camino, y la verdad, y la vida; nadie viene al Padre sino por mí. Si me hubierais conocido, también hubierais conocido a mi Padre; desde ahora le conocéis y le habéis visto”</w:t>
                            </w:r>
                            <w:r w:rsidR="00CD3389" w:rsidRPr="00CD3389">
                              <w:rPr>
                                <w:sz w:val="20"/>
                                <w:szCs w:val="20"/>
                              </w:rPr>
                              <w:t xml:space="preserve">. Solo si aprendes a conocerlo </w:t>
                            </w:r>
                            <w:r w:rsidR="00AA03A3" w:rsidRPr="00CD3389">
                              <w:rPr>
                                <w:sz w:val="20"/>
                                <w:szCs w:val="20"/>
                              </w:rPr>
                              <w:t>podrás</w:t>
                            </w:r>
                            <w:r w:rsidR="00CD3389" w:rsidRPr="00CD3389">
                              <w:rPr>
                                <w:sz w:val="20"/>
                                <w:szCs w:val="20"/>
                              </w:rPr>
                              <w:t xml:space="preserve"> llegar al Padre.</w:t>
                            </w:r>
                          </w:p>
                          <w:p w:rsidR="00780059" w:rsidRPr="00977243" w:rsidRDefault="007F14DB" w:rsidP="00780059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Las religiones te velan los ojos.</w:t>
                            </w:r>
                          </w:p>
                          <w:p w:rsidR="00977243" w:rsidRPr="003B5A70" w:rsidRDefault="0050312B" w:rsidP="00977243">
                            <w:pPr>
                              <w:pStyle w:val="Sinespaciad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3B5A70">
                              <w:rPr>
                                <w:sz w:val="21"/>
                                <w:szCs w:val="21"/>
                              </w:rPr>
                              <w:t>L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 xml:space="preserve">o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más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 xml:space="preserve">triste es que a pesar de ser muchos años </w:t>
                            </w:r>
                            <w:r w:rsidR="00977243" w:rsidRPr="003B5A70">
                              <w:rPr>
                                <w:i/>
                                <w:sz w:val="21"/>
                                <w:szCs w:val="21"/>
                                <w:u w:val="single"/>
                              </w:rPr>
                              <w:t>cristianos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muchas aun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 xml:space="preserve"> no lo 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has podido conocer y eso te hace que te sientas solo. Los discípulos caminaron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más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de tres años con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Jesús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y aun no le conocían. Hechos 24: 16. (BT) </w:t>
                            </w:r>
                            <w:r w:rsidRPr="003B5A70">
                              <w:rPr>
                                <w:b/>
                                <w:sz w:val="21"/>
                                <w:szCs w:val="21"/>
                              </w:rPr>
                              <w:t>“Pero sus ojos estaban velados para que no lo reconocieran”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FA5592" w:rsidRPr="003B5A70" w:rsidRDefault="002655F6" w:rsidP="00977243">
                            <w:pPr>
                              <w:pStyle w:val="Sinespaciad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Las religiones de ese tiempo le habían velado sus ojos para que no le conocieran, ni entendieran lo que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Jesús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quería enseñarles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>. Hay muchos que se congregan</w:t>
                            </w:r>
                            <w:r w:rsidR="00CE6DB5" w:rsidRPr="003B5A70">
                              <w:rPr>
                                <w:sz w:val="21"/>
                                <w:szCs w:val="21"/>
                              </w:rPr>
                              <w:t xml:space="preserve"> (todos los domingos y si los vieran hasta como se dan golpes de pecho),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 xml:space="preserve"> pero no entienden el plan</w:t>
                            </w:r>
                            <w:r w:rsidR="00CE6DB5" w:rsidRPr="003B5A70">
                              <w:rPr>
                                <w:sz w:val="21"/>
                                <w:szCs w:val="21"/>
                              </w:rPr>
                              <w:t xml:space="preserve"> de salvación, no entienden la P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>ablara y ni siquiera les gusta leerla o escucharla, solo se congregan por costumbre, tradición o en la</w:t>
                            </w:r>
                            <w:r w:rsidR="00012496" w:rsidRPr="003B5A70">
                              <w:rPr>
                                <w:sz w:val="21"/>
                                <w:szCs w:val="21"/>
                              </w:rPr>
                              <w:t xml:space="preserve"> espera de un milagro. Marcos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 xml:space="preserve"> 9: 30</w:t>
                            </w:r>
                            <w:r w:rsidR="00012496" w:rsidRPr="003B5A70">
                              <w:rPr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>32</w:t>
                            </w:r>
                            <w:r w:rsidR="00012496" w:rsidRPr="003B5A70">
                              <w:rPr>
                                <w:sz w:val="21"/>
                                <w:szCs w:val="21"/>
                              </w:rPr>
                              <w:t xml:space="preserve">. (LBLA) </w:t>
                            </w:r>
                            <w:r w:rsidR="00012496" w:rsidRPr="003B5A7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“Saliendo de allí, iban pasando por Galilea, y </w:t>
                            </w:r>
                            <w:r w:rsidR="00AA03A3" w:rsidRPr="003B5A70">
                              <w:rPr>
                                <w:b/>
                                <w:sz w:val="21"/>
                                <w:szCs w:val="21"/>
                              </w:rPr>
                              <w:t>Él</w:t>
                            </w:r>
                            <w:r w:rsidR="00012496" w:rsidRPr="003B5A7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no quería que nadie lo supiera. Porque enseñaba a sus discípulos, y les decía: El Hijo del Hombre será entregado en manos de los hombres y le matarán; y después de muerto, a los tres días resucitará. Pero ellos no entendían lo que decía, y tenían miedo de preguntarle”</w:t>
                            </w:r>
                            <w:r w:rsidR="00012496" w:rsidRPr="003B5A70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 w:rsidR="00977243" w:rsidRPr="003B5A7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1B25E1" w:rsidRPr="00EF30E0" w:rsidRDefault="00AA03A3" w:rsidP="00F85854">
                            <w:pPr>
                              <w:pStyle w:val="Sinespaciado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Jesús</w:t>
                            </w:r>
                            <w:r w:rsidR="00D710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hoy te abre el entendimiento para que lo conozcas</w:t>
                            </w:r>
                            <w:r w:rsidR="009F138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7103A" w:rsidRPr="003B5A70" w:rsidRDefault="00D7103A" w:rsidP="00D7103A">
                            <w:pPr>
                              <w:pStyle w:val="Sinespaciado"/>
                              <w:jc w:val="both"/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</w:pP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Cuando caminas al lado de </w:t>
                            </w:r>
                            <w:r w:rsidR="00AA03A3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Jesús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te es imposible entenderlo porque no le conoces. Mateo 9: 24. (LBLA) </w:t>
                            </w:r>
                            <w:r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“Les dijo: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Retiraos, porque la niña no ha muerto, sino que está dormida. Y se burlaban de </w:t>
                            </w:r>
                            <w:r w:rsidR="00AA03A3"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Él</w:t>
                            </w:r>
                            <w:r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”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.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Ahora cuando tu entendimiento es abierto y lo conoces comienzas a 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creer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en lo sobrenatural, creer en el poder de la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resurrección de Cristo, para muchos esto 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es locura. Lucas 24: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11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. (LBLA) 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“Y a ellos estas palabras les parecieron como disparates, y no las creyeron”</w:t>
                            </w:r>
                            <w:r w:rsidR="005C4118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.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14297C" w:rsidRPr="003B5A70" w:rsidRDefault="008815CA" w:rsidP="008815CA">
                            <w:pPr>
                              <w:pStyle w:val="Sinespaciado"/>
                              <w:jc w:val="both"/>
                              <w:rPr>
                                <w:rStyle w:val="text"/>
                                <w:rFonts w:asciiTheme="minorHAnsi" w:hAnsiTheme="minorHAnsi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Cuando no tienes conocimiento de Él eres presa de las limitaciones. Lucas 24: 38. (LBLA) </w:t>
                            </w:r>
                            <w:r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“Y </w:t>
                            </w:r>
                            <w:r w:rsidR="00AA03A3"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Él</w:t>
                            </w:r>
                            <w:r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 xml:space="preserve"> les dijo: ¿Por qué estáis turbados, y por qué surgen dudas en vuestro corazón?”</w:t>
                            </w:r>
                            <w:r w:rsidRPr="003B5A70">
                              <w:rPr>
                                <w:rStyle w:val="woj"/>
                                <w:rFonts w:asciiTheme="minorHAnsi" w:hAnsiTheme="minorHAnsi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r w:rsidR="0014297C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Las personas cuando no lo conocen viven llenos de temor. Salmos 55: 5. (LBLA) </w:t>
                            </w:r>
                            <w:r w:rsidR="0014297C"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“Terror y temblor me invaden, y horror me ha cubierto”</w:t>
                            </w:r>
                            <w:r w:rsidR="0014297C"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.</w:t>
                            </w:r>
                            <w:r w:rsidR="0014297C" w:rsidRPr="003B5A70">
                              <w:rPr>
                                <w:rStyle w:val="text"/>
                                <w:rFonts w:asciiTheme="minorHAnsi" w:hAnsiTheme="minorHAnsi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D7103A" w:rsidRPr="003B5A70" w:rsidRDefault="0014297C" w:rsidP="008815CA">
                            <w:pPr>
                              <w:pStyle w:val="Sinespaciado"/>
                              <w:jc w:val="both"/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</w:pPr>
                            <w:r w:rsidRPr="003B5A70">
                              <w:rPr>
                                <w:rStyle w:val="text"/>
                                <w:rFonts w:asciiTheme="minorHAnsi" w:hAnsiTheme="minorHAnsi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Hoy </w:t>
                            </w:r>
                            <w:r w:rsidR="00AA03A3" w:rsidRPr="003B5A70">
                              <w:rPr>
                                <w:rStyle w:val="text"/>
                                <w:rFonts w:asciiTheme="minorHAnsi" w:hAnsiTheme="minorHAnsi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Jesús</w:t>
                            </w:r>
                            <w:r w:rsidRPr="003B5A70">
                              <w:rPr>
                                <w:rStyle w:val="text"/>
                                <w:rFonts w:asciiTheme="minorHAnsi" w:hAnsiTheme="minorHAnsi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viene a abrirte tu entendimiento, para que dejes de caminar y empieces a conocerle. Lucas 24: 45 – 49. (LBLA) </w:t>
                            </w:r>
                            <w:r w:rsidRPr="003B5A70">
                              <w:rPr>
                                <w:rFonts w:asciiTheme="minorHAnsi" w:hAnsiTheme="minorHAnsi"/>
                                <w:b/>
                                <w:sz w:val="21"/>
                                <w:szCs w:val="21"/>
                              </w:rPr>
                              <w:t>“Entonces les abrió la mente para que comprendieran las Escrituras, y les dijo: Así está escrito, que el Cristo padeciera y resucitara de entre los muertos al tercer día;  y que en su nombre se predicara el arrepentimiento para el perdón de los pecados a todas las naciones, comenzando desde Jerusalén.  Vosotros sois testigos de estas cosas.  Y he aquí, yo enviaré sobre vosotros la promesa de mi Padre; pero vosotros, permaneced en la ciudad hasta que seáis investidos con poder de lo alto”</w:t>
                            </w:r>
                            <w:r w:rsidRPr="003B5A70">
                              <w:rPr>
                                <w:rFonts w:asciiTheme="minorHAnsi" w:hAnsi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55156D" w:rsidRPr="003B5A70" w:rsidRDefault="003B5A70" w:rsidP="003B5A70">
                            <w:pPr>
                              <w:pStyle w:val="Sinespaciad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Cuando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tú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lo conoces tu vida cambia. Lucas 9: 18 – 20. (LBLA</w:t>
                            </w:r>
                            <w:r w:rsidRPr="003B5A7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) “Y mientras Jesús oraba a solas, estaban con El los discípulos, y les preguntó, diciendo: ¿Quién dicen las multitudes que soy yo? Entonces ellos respondieron, y dijeron: Unos, Juan el Bautista, otros, Elías, y otros, que algún profeta de los antiguos ha resucitado. Y </w:t>
                            </w:r>
                            <w:r w:rsidR="00AA03A3" w:rsidRPr="003B5A70">
                              <w:rPr>
                                <w:b/>
                                <w:sz w:val="21"/>
                                <w:szCs w:val="21"/>
                              </w:rPr>
                              <w:t>Él</w:t>
                            </w:r>
                            <w:r w:rsidRPr="003B5A7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les dijo: Y vosotros ¿quién decís que soy yo? Y Pedro respondiendo, dijo: El Cristo de Dios”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Después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de conocerlo la vida de Pedro cambio.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También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después de conocerlo la vida de estos dos discípulos que iban camino a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Emaús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dio un cambio. Lucas 24: 50. (LBLA) </w:t>
                            </w:r>
                            <w:r w:rsidRPr="003B5A70">
                              <w:rPr>
                                <w:b/>
                                <w:sz w:val="21"/>
                                <w:szCs w:val="21"/>
                              </w:rPr>
                              <w:t>“Entonces los condujo fuera de la ciudad, hasta cerca de Betania, y alzando sus manos, los bendijo”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>. Cuando lo conoces eres bendecido.</w:t>
                            </w:r>
                          </w:p>
                          <w:p w:rsidR="00B81343" w:rsidRPr="00B81343" w:rsidRDefault="00A00ED7" w:rsidP="00FE4C76">
                            <w:pPr>
                              <w:pStyle w:val="Sinespaciad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Conclusión</w:t>
                            </w:r>
                            <w:r w:rsidR="00B81343" w:rsidRPr="00B81343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1F4854" w:rsidRPr="003B5A70" w:rsidRDefault="003B5A70" w:rsidP="001F4854">
                            <w:pPr>
                              <w:pStyle w:val="Sinespaciad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Hoy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Jesús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A03A3" w:rsidRPr="003B5A70">
                              <w:rPr>
                                <w:sz w:val="21"/>
                                <w:szCs w:val="21"/>
                              </w:rPr>
                              <w:t>está</w:t>
                            </w:r>
                            <w:r w:rsidRPr="003B5A70">
                              <w:rPr>
                                <w:sz w:val="21"/>
                                <w:szCs w:val="21"/>
                              </w:rPr>
                              <w:t xml:space="preserve"> aquí dispuesto a que le conozca para entregarte ricas y abundantes bendiciones</w:t>
                            </w:r>
                            <w:r w:rsidR="00EC7AF7" w:rsidRPr="003B5A70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A00ED7" w:rsidRPr="003B5A70">
                              <w:rPr>
                                <w:sz w:val="21"/>
                                <w:szCs w:val="21"/>
                              </w:rPr>
                              <w:t>Acéptalo</w:t>
                            </w:r>
                            <w:r w:rsidR="00EC7AF7" w:rsidRPr="003B5A70">
                              <w:rPr>
                                <w:sz w:val="21"/>
                                <w:szCs w:val="21"/>
                              </w:rPr>
                              <w:t xml:space="preserve"> hoy. </w:t>
                            </w:r>
                          </w:p>
                          <w:p w:rsidR="00812261" w:rsidRPr="004E775F" w:rsidRDefault="00812261" w:rsidP="00812261">
                            <w:pPr>
                              <w:pStyle w:val="Sinespaciad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F30E0" w:rsidRPr="004E775F" w:rsidRDefault="00EF30E0" w:rsidP="002D0910">
                            <w:pPr>
                              <w:pStyle w:val="Sinespaciado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2.7pt;margin-top:31.6pt;width:555.85pt;height:5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mpuwIAAME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" filled="f" stroked="f">
                <v:textbox>
                  <w:txbxContent>
                    <w:p w:rsidR="008F2399" w:rsidRPr="00931FAC" w:rsidRDefault="00806C9A" w:rsidP="008F2399">
                      <w:pPr>
                        <w:pStyle w:val="Sinespaciado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s-V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  <w:lang w:val="es-VE"/>
                        </w:rPr>
                        <w:t xml:space="preserve">Caminando con </w:t>
                      </w:r>
                      <w:r w:rsidR="00AA03A3">
                        <w:rPr>
                          <w:b/>
                          <w:sz w:val="32"/>
                          <w:szCs w:val="32"/>
                          <w:u w:val="single"/>
                          <w:lang w:val="es-VE"/>
                        </w:rPr>
                        <w:t>Jesús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  <w:lang w:val="es-VE"/>
                        </w:rPr>
                        <w:t xml:space="preserve"> sin conocerlo</w:t>
                      </w:r>
                    </w:p>
                    <w:p w:rsidR="00A4055C" w:rsidRDefault="008F2399" w:rsidP="00A4055C">
                      <w:pPr>
                        <w:pStyle w:val="Sinespaciado"/>
                        <w:rPr>
                          <w:rFonts w:cs="Arial"/>
                          <w:b/>
                          <w:sz w:val="24"/>
                          <w:szCs w:val="24"/>
                          <w:lang w:val="es-VE"/>
                        </w:rPr>
                      </w:pPr>
                      <w:r w:rsidRPr="00931FAC">
                        <w:rPr>
                          <w:rFonts w:cs="Arial"/>
                          <w:b/>
                          <w:sz w:val="24"/>
                          <w:szCs w:val="24"/>
                          <w:lang w:val="es-VE"/>
                        </w:rPr>
                        <w:t>Introducción.</w:t>
                      </w:r>
                    </w:p>
                    <w:p w:rsidR="00D73A55" w:rsidRPr="00CD3389" w:rsidRDefault="00432A9F" w:rsidP="001866B7">
                      <w:pPr>
                        <w:pStyle w:val="Sinespaciado"/>
                        <w:jc w:val="both"/>
                        <w:rPr>
                          <w:sz w:val="20"/>
                          <w:szCs w:val="20"/>
                        </w:rPr>
                      </w:pPr>
                      <w:r w:rsidRPr="00CD3389">
                        <w:rPr>
                          <w:sz w:val="20"/>
                          <w:szCs w:val="20"/>
                        </w:rPr>
                        <w:t xml:space="preserve">Si hoy te preguntara: ¿Tú eres cristiano? </w:t>
                      </w:r>
                      <w:r w:rsidR="00AA03A3" w:rsidRPr="00CD3389">
                        <w:rPr>
                          <w:sz w:val="20"/>
                          <w:szCs w:val="20"/>
                        </w:rPr>
                        <w:t>Quizás</w:t>
                      </w:r>
                      <w:r w:rsidRPr="00CD3389">
                        <w:rPr>
                          <w:sz w:val="20"/>
                          <w:szCs w:val="20"/>
                        </w:rPr>
                        <w:t xml:space="preserve"> todos me responderían que </w:t>
                      </w:r>
                      <w:r w:rsidR="00AA03A3" w:rsidRPr="00CD3389">
                        <w:rPr>
                          <w:sz w:val="20"/>
                          <w:szCs w:val="20"/>
                        </w:rPr>
                        <w:t>sí</w:t>
                      </w:r>
                      <w:r w:rsidRPr="00CD3389">
                        <w:rPr>
                          <w:sz w:val="20"/>
                          <w:szCs w:val="20"/>
                        </w:rPr>
                        <w:t xml:space="preserve">. ¡Qué bueno te felicito! ¿Pero cuanto o que conoces de </w:t>
                      </w:r>
                      <w:r w:rsidR="00AA03A3" w:rsidRPr="00CD3389">
                        <w:rPr>
                          <w:sz w:val="20"/>
                          <w:szCs w:val="20"/>
                        </w:rPr>
                        <w:t>Jesús</w:t>
                      </w:r>
                      <w:r w:rsidRPr="00CD3389">
                        <w:rPr>
                          <w:sz w:val="20"/>
                          <w:szCs w:val="20"/>
                        </w:rPr>
                        <w:t xml:space="preserve">? Nadie se enamora de alguien a quien no conoce. Muchos dicen ser cristianos pero ni siquiera le conocen, solo han caminado a su lado sin saber de </w:t>
                      </w:r>
                      <w:r w:rsidR="00AA03A3" w:rsidRPr="00CD3389">
                        <w:rPr>
                          <w:sz w:val="20"/>
                          <w:szCs w:val="20"/>
                        </w:rPr>
                        <w:t>quién</w:t>
                      </w:r>
                      <w:r w:rsidRPr="00CD3389">
                        <w:rPr>
                          <w:sz w:val="20"/>
                          <w:szCs w:val="20"/>
                        </w:rPr>
                        <w:t xml:space="preserve"> se trata.</w:t>
                      </w:r>
                    </w:p>
                    <w:p w:rsidR="00432A9F" w:rsidRPr="00432A9F" w:rsidRDefault="00432A9F" w:rsidP="001866B7">
                      <w:pPr>
                        <w:pStyle w:val="Sinespaciado"/>
                        <w:jc w:val="both"/>
                        <w:rPr>
                          <w:sz w:val="20"/>
                          <w:szCs w:val="20"/>
                        </w:rPr>
                      </w:pPr>
                      <w:r w:rsidRPr="00CD3389">
                        <w:rPr>
                          <w:sz w:val="20"/>
                          <w:szCs w:val="20"/>
                        </w:rPr>
                        <w:t xml:space="preserve">Cuando </w:t>
                      </w:r>
                      <w:r w:rsidR="00AA03A3" w:rsidRPr="00CD3389">
                        <w:rPr>
                          <w:sz w:val="20"/>
                          <w:szCs w:val="20"/>
                        </w:rPr>
                        <w:t>Jesús</w:t>
                      </w:r>
                      <w:r w:rsidRPr="00CD3389">
                        <w:rPr>
                          <w:sz w:val="20"/>
                          <w:szCs w:val="20"/>
                        </w:rPr>
                        <w:t xml:space="preserve"> iba rumbo al calvario muchas personas caminaron a su lado sin saber de quien se trataba. Eso es lo que hacen las religiones se ponen a caminar a Su lado pero te impiden conocerlo. Me preguntaras: ¿Por qué me impiden conocerlo? Porque nunca te dicen que Él es el único intermediario entre el Eterno y los hombres.</w:t>
                      </w:r>
                      <w:r w:rsidR="00CD3389" w:rsidRPr="00CD3389">
                        <w:rPr>
                          <w:sz w:val="20"/>
                          <w:szCs w:val="20"/>
                        </w:rPr>
                        <w:t xml:space="preserve"> Juan 14: 6 – 7. (LBLA) </w:t>
                      </w:r>
                      <w:r w:rsidR="00CD3389" w:rsidRPr="00CD3389">
                        <w:rPr>
                          <w:b/>
                          <w:sz w:val="20"/>
                          <w:szCs w:val="20"/>
                        </w:rPr>
                        <w:t>“Jesús le dijo: Yo soy el camino, y la verdad, y la vida; nadie viene al Padre sino por mí. Si me hubierais conocido, también hubierais conocido a mi Padre; desde ahora le conocéis y le habéis visto”</w:t>
                      </w:r>
                      <w:r w:rsidR="00CD3389" w:rsidRPr="00CD3389">
                        <w:rPr>
                          <w:sz w:val="20"/>
                          <w:szCs w:val="20"/>
                        </w:rPr>
                        <w:t xml:space="preserve">. Solo si aprendes a conocerlo </w:t>
                      </w:r>
                      <w:r w:rsidR="00AA03A3" w:rsidRPr="00CD3389">
                        <w:rPr>
                          <w:sz w:val="20"/>
                          <w:szCs w:val="20"/>
                        </w:rPr>
                        <w:t>podrás</w:t>
                      </w:r>
                      <w:r w:rsidR="00CD3389" w:rsidRPr="00CD3389">
                        <w:rPr>
                          <w:sz w:val="20"/>
                          <w:szCs w:val="20"/>
                        </w:rPr>
                        <w:t xml:space="preserve"> llegar al Padre.</w:t>
                      </w:r>
                    </w:p>
                    <w:p w:rsidR="00780059" w:rsidRPr="00977243" w:rsidRDefault="007F14DB" w:rsidP="00780059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Las religiones te velan los ojos.</w:t>
                      </w:r>
                    </w:p>
                    <w:p w:rsidR="00977243" w:rsidRPr="003B5A70" w:rsidRDefault="0050312B" w:rsidP="00977243">
                      <w:pPr>
                        <w:pStyle w:val="Sinespaciado"/>
                        <w:jc w:val="both"/>
                        <w:rPr>
                          <w:sz w:val="21"/>
                          <w:szCs w:val="21"/>
                        </w:rPr>
                      </w:pPr>
                      <w:r w:rsidRPr="003B5A70">
                        <w:rPr>
                          <w:sz w:val="21"/>
                          <w:szCs w:val="21"/>
                        </w:rPr>
                        <w:t>L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 xml:space="preserve">o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más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 xml:space="preserve">triste es que a pesar de ser muchos años </w:t>
                      </w:r>
                      <w:r w:rsidR="00977243" w:rsidRPr="003B5A70">
                        <w:rPr>
                          <w:i/>
                          <w:sz w:val="21"/>
                          <w:szCs w:val="21"/>
                          <w:u w:val="single"/>
                        </w:rPr>
                        <w:t>cristianos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muchas aun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 xml:space="preserve"> no lo 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has podido conocer y eso te hace que te sientas solo. Los discípulos caminaron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más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de tres años con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Jesús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y aun no le conocían. Hechos 24: 16. (BT) </w:t>
                      </w:r>
                      <w:r w:rsidRPr="003B5A70">
                        <w:rPr>
                          <w:b/>
                          <w:sz w:val="21"/>
                          <w:szCs w:val="21"/>
                        </w:rPr>
                        <w:t>“Pero sus ojos estaban velados para que no lo reconocieran”</w:t>
                      </w:r>
                      <w:r w:rsidRPr="003B5A70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FA5592" w:rsidRPr="003B5A70" w:rsidRDefault="002655F6" w:rsidP="00977243">
                      <w:pPr>
                        <w:pStyle w:val="Sinespaciado"/>
                        <w:jc w:val="both"/>
                        <w:rPr>
                          <w:sz w:val="21"/>
                          <w:szCs w:val="21"/>
                        </w:rPr>
                      </w:pPr>
                      <w:r w:rsidRPr="003B5A70">
                        <w:rPr>
                          <w:sz w:val="21"/>
                          <w:szCs w:val="21"/>
                        </w:rPr>
                        <w:t xml:space="preserve">Las religiones de ese tiempo le habían velado sus ojos para que no le conocieran, ni entendieran lo que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Jesús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quería enseñarles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>. Hay muchos que se congregan</w:t>
                      </w:r>
                      <w:r w:rsidR="00CE6DB5" w:rsidRPr="003B5A70">
                        <w:rPr>
                          <w:sz w:val="21"/>
                          <w:szCs w:val="21"/>
                        </w:rPr>
                        <w:t xml:space="preserve"> (todos los domingos y si los vieran hasta como se dan golpes de pecho),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 xml:space="preserve"> pero no entienden el plan</w:t>
                      </w:r>
                      <w:r w:rsidR="00CE6DB5" w:rsidRPr="003B5A70">
                        <w:rPr>
                          <w:sz w:val="21"/>
                          <w:szCs w:val="21"/>
                        </w:rPr>
                        <w:t xml:space="preserve"> de salvación, no entienden la P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>ablara y ni siquiera les gusta leerla o escucharla, solo se congregan por costumbre, tradición o en la</w:t>
                      </w:r>
                      <w:r w:rsidR="00012496" w:rsidRPr="003B5A70">
                        <w:rPr>
                          <w:sz w:val="21"/>
                          <w:szCs w:val="21"/>
                        </w:rPr>
                        <w:t xml:space="preserve"> espera de un milagro. Marcos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 xml:space="preserve"> 9: 30</w:t>
                      </w:r>
                      <w:r w:rsidR="00012496" w:rsidRPr="003B5A70">
                        <w:rPr>
                          <w:sz w:val="21"/>
                          <w:szCs w:val="21"/>
                        </w:rPr>
                        <w:t xml:space="preserve"> – 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>32</w:t>
                      </w:r>
                      <w:r w:rsidR="00012496" w:rsidRPr="003B5A70">
                        <w:rPr>
                          <w:sz w:val="21"/>
                          <w:szCs w:val="21"/>
                        </w:rPr>
                        <w:t xml:space="preserve">. (LBLA) </w:t>
                      </w:r>
                      <w:r w:rsidR="00012496" w:rsidRPr="003B5A70">
                        <w:rPr>
                          <w:b/>
                          <w:sz w:val="21"/>
                          <w:szCs w:val="21"/>
                        </w:rPr>
                        <w:t xml:space="preserve">“Saliendo de allí, iban pasando por Galilea, y </w:t>
                      </w:r>
                      <w:r w:rsidR="00AA03A3" w:rsidRPr="003B5A70">
                        <w:rPr>
                          <w:b/>
                          <w:sz w:val="21"/>
                          <w:szCs w:val="21"/>
                        </w:rPr>
                        <w:t>Él</w:t>
                      </w:r>
                      <w:r w:rsidR="00012496" w:rsidRPr="003B5A70">
                        <w:rPr>
                          <w:b/>
                          <w:sz w:val="21"/>
                          <w:szCs w:val="21"/>
                        </w:rPr>
                        <w:t xml:space="preserve"> no quería que nadie lo supiera. Porque enseñaba a sus discípulos, y les decía: El Hijo del Hombre será entregado en manos de los hombres y le matarán; y después de muerto, a los tres días resucitará. Pero ellos no entendían lo que decía, y tenían miedo de preguntarle”</w:t>
                      </w:r>
                      <w:r w:rsidR="00012496" w:rsidRPr="003B5A70">
                        <w:rPr>
                          <w:sz w:val="21"/>
                          <w:szCs w:val="21"/>
                        </w:rPr>
                        <w:t>.</w:t>
                      </w:r>
                      <w:r w:rsidR="00977243" w:rsidRPr="003B5A70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:rsidR="001B25E1" w:rsidRPr="00EF30E0" w:rsidRDefault="00AA03A3" w:rsidP="00F85854">
                      <w:pPr>
                        <w:pStyle w:val="Sinespaciado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Jesús</w:t>
                      </w:r>
                      <w:r w:rsidR="00D7103A">
                        <w:rPr>
                          <w:b/>
                          <w:sz w:val="24"/>
                          <w:szCs w:val="24"/>
                        </w:rPr>
                        <w:t xml:space="preserve"> hoy te abre el entendimiento para que lo conozcas</w:t>
                      </w:r>
                      <w:r w:rsidR="009F138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D7103A" w:rsidRPr="003B5A70" w:rsidRDefault="00D7103A" w:rsidP="00D7103A">
                      <w:pPr>
                        <w:pStyle w:val="Sinespaciado"/>
                        <w:jc w:val="both"/>
                        <w:rPr>
                          <w:rFonts w:asciiTheme="minorHAnsi" w:hAnsiTheme="minorHAnsi"/>
                          <w:sz w:val="21"/>
                          <w:szCs w:val="21"/>
                        </w:rPr>
                      </w:pP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Cuando caminas al lado de </w:t>
                      </w:r>
                      <w:r w:rsidR="00AA03A3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Jesús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 te es imposible entenderlo porque no le conoces. Mateo 9: 24. (LBLA) </w:t>
                      </w:r>
                      <w:r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“Les dijo:</w:t>
                      </w:r>
                      <w:r w:rsidR="005C4118"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Retiraos, porque la niña no ha muerto, sino que está dormida. Y se burlaban de </w:t>
                      </w:r>
                      <w:r w:rsidR="00AA03A3"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Él</w:t>
                      </w:r>
                      <w:r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”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.</w:t>
                      </w:r>
                      <w:r w:rsidR="005C4118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 Ahora cuando tu entendimiento es abierto y lo conoces comienzas a 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creer</w:t>
                      </w:r>
                      <w:r w:rsidR="005C4118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 en lo sobrenatural, creer en el poder de la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 resurrección de Cristo, para muchos esto 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es locura. Lucas 24:</w:t>
                      </w:r>
                      <w:r w:rsidR="005C4118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 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11</w:t>
                      </w:r>
                      <w:r w:rsidR="005C4118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. (LBLA) </w:t>
                      </w:r>
                      <w:r w:rsidR="005C4118"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“Y a ellos estas palabras les parecieron como disparates, y no las creyeron”</w:t>
                      </w:r>
                      <w:r w:rsidR="005C4118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.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 </w:t>
                      </w:r>
                    </w:p>
                    <w:p w:rsidR="0014297C" w:rsidRPr="003B5A70" w:rsidRDefault="008815CA" w:rsidP="008815CA">
                      <w:pPr>
                        <w:pStyle w:val="Sinespaciado"/>
                        <w:jc w:val="both"/>
                        <w:rPr>
                          <w:rStyle w:val="text"/>
                          <w:rFonts w:asciiTheme="minorHAnsi" w:hAnsiTheme="minorHAnsi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Cuando no tienes conocimiento de Él eres presa de las limitaciones. Lucas 24: 38. (LBLA) </w:t>
                      </w:r>
                      <w:r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“Y </w:t>
                      </w:r>
                      <w:r w:rsidR="00AA03A3"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Él</w:t>
                      </w:r>
                      <w:r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 xml:space="preserve"> les dijo: ¿Por qué estáis turbados, y por qué surgen dudas en vuestro corazón?”</w:t>
                      </w:r>
                      <w:r w:rsidRPr="003B5A70">
                        <w:rPr>
                          <w:rStyle w:val="woj"/>
                          <w:rFonts w:asciiTheme="minorHAnsi" w:hAnsiTheme="minorHAnsi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r w:rsidR="0014297C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 xml:space="preserve">Las personas cuando no lo conocen viven llenos de temor. Salmos 55: 5. (LBLA) </w:t>
                      </w:r>
                      <w:r w:rsidR="0014297C"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“Terror y temblor me invaden, y horror me ha cubierto”</w:t>
                      </w:r>
                      <w:r w:rsidR="0014297C"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.</w:t>
                      </w:r>
                      <w:r w:rsidR="0014297C" w:rsidRPr="003B5A70">
                        <w:rPr>
                          <w:rStyle w:val="text"/>
                          <w:rFonts w:asciiTheme="minorHAnsi" w:hAnsiTheme="minorHAnsi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:rsidR="00D7103A" w:rsidRPr="003B5A70" w:rsidRDefault="0014297C" w:rsidP="008815CA">
                      <w:pPr>
                        <w:pStyle w:val="Sinespaciado"/>
                        <w:jc w:val="both"/>
                        <w:rPr>
                          <w:rFonts w:asciiTheme="minorHAnsi" w:hAnsiTheme="minorHAnsi"/>
                          <w:sz w:val="21"/>
                          <w:szCs w:val="21"/>
                        </w:rPr>
                      </w:pPr>
                      <w:r w:rsidRPr="003B5A70">
                        <w:rPr>
                          <w:rStyle w:val="text"/>
                          <w:rFonts w:asciiTheme="minorHAnsi" w:hAnsiTheme="minorHAnsi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Hoy </w:t>
                      </w:r>
                      <w:r w:rsidR="00AA03A3" w:rsidRPr="003B5A70">
                        <w:rPr>
                          <w:rStyle w:val="text"/>
                          <w:rFonts w:asciiTheme="minorHAnsi" w:hAnsiTheme="minorHAnsi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Jesús</w:t>
                      </w:r>
                      <w:r w:rsidRPr="003B5A70">
                        <w:rPr>
                          <w:rStyle w:val="text"/>
                          <w:rFonts w:asciiTheme="minorHAnsi" w:hAnsiTheme="minorHAnsi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viene a abrirte tu entendimiento, para que dejes de caminar y empieces a conocerle. Lucas 24: 45 – 49. (LBLA) </w:t>
                      </w:r>
                      <w:r w:rsidRPr="003B5A70">
                        <w:rPr>
                          <w:rFonts w:asciiTheme="minorHAnsi" w:hAnsiTheme="minorHAnsi"/>
                          <w:b/>
                          <w:sz w:val="21"/>
                          <w:szCs w:val="21"/>
                        </w:rPr>
                        <w:t>“Entonces les abrió la mente para que comprendieran las Escrituras, y les dijo: Así está escrito, que el Cristo padeciera y resucitara de entre los muertos al tercer día;  y que en su nombre se predicara el arrepentimiento para el perdón de los pecados a todas las naciones, comenzando desde Jerusalén.  Vosotros sois testigos de estas cosas.  Y he aquí, yo enviaré sobre vosotros la promesa de mi Padre; pero vosotros, permaneced en la ciudad hasta que seáis investidos con poder de lo alto”</w:t>
                      </w:r>
                      <w:r w:rsidRPr="003B5A70">
                        <w:rPr>
                          <w:rFonts w:asciiTheme="minorHAnsi" w:hAnsiTheme="minorHAnsi"/>
                          <w:sz w:val="21"/>
                          <w:szCs w:val="21"/>
                        </w:rPr>
                        <w:t>.</w:t>
                      </w:r>
                    </w:p>
                    <w:p w:rsidR="0055156D" w:rsidRPr="003B5A70" w:rsidRDefault="003B5A70" w:rsidP="003B5A70">
                      <w:pPr>
                        <w:pStyle w:val="Sinespaciado"/>
                        <w:jc w:val="both"/>
                        <w:rPr>
                          <w:sz w:val="21"/>
                          <w:szCs w:val="21"/>
                        </w:rPr>
                      </w:pPr>
                      <w:r w:rsidRPr="003B5A70">
                        <w:rPr>
                          <w:sz w:val="21"/>
                          <w:szCs w:val="21"/>
                        </w:rPr>
                        <w:t xml:space="preserve">Cuando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tú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lo conoces tu vida cambia. Lucas 9: 18 – 20. (LBLA</w:t>
                      </w:r>
                      <w:r w:rsidRPr="003B5A70">
                        <w:rPr>
                          <w:b/>
                          <w:sz w:val="21"/>
                          <w:szCs w:val="21"/>
                        </w:rPr>
                        <w:t xml:space="preserve">) “Y mientras Jesús oraba a solas, estaban con El los discípulos, y les preguntó, diciendo: ¿Quién dicen las multitudes que soy yo? Entonces ellos respondieron, y dijeron: Unos, Juan el Bautista, otros, Elías, y otros, que algún profeta de los antiguos ha resucitado. Y </w:t>
                      </w:r>
                      <w:r w:rsidR="00AA03A3" w:rsidRPr="003B5A70">
                        <w:rPr>
                          <w:b/>
                          <w:sz w:val="21"/>
                          <w:szCs w:val="21"/>
                        </w:rPr>
                        <w:t>Él</w:t>
                      </w:r>
                      <w:r w:rsidRPr="003B5A70">
                        <w:rPr>
                          <w:b/>
                          <w:sz w:val="21"/>
                          <w:szCs w:val="21"/>
                        </w:rPr>
                        <w:t xml:space="preserve"> les dijo: Y vosotros ¿quién decís que soy yo? Y Pedro respondiendo, dijo: El Cristo de Dios”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Después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de conocerlo la vida de Pedro cambio.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También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después de conocerlo la vida de estos dos discípulos que iban camino a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Emaús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dio un cambio. Lucas 24: 50. (LBLA) </w:t>
                      </w:r>
                      <w:r w:rsidRPr="003B5A70">
                        <w:rPr>
                          <w:b/>
                          <w:sz w:val="21"/>
                          <w:szCs w:val="21"/>
                        </w:rPr>
                        <w:t>“Entonces los condujo fuera de la ciudad, hasta cerca de Betania, y alzando sus manos, los bendijo”</w:t>
                      </w:r>
                      <w:r w:rsidRPr="003B5A70">
                        <w:rPr>
                          <w:sz w:val="21"/>
                          <w:szCs w:val="21"/>
                        </w:rPr>
                        <w:t>. Cuando lo conoces eres bendecido.</w:t>
                      </w:r>
                    </w:p>
                    <w:p w:rsidR="00B81343" w:rsidRPr="00B81343" w:rsidRDefault="00A00ED7" w:rsidP="00FE4C76">
                      <w:pPr>
                        <w:pStyle w:val="Sinespaciad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Conclusión</w:t>
                      </w:r>
                      <w:r w:rsidR="00B81343" w:rsidRPr="00B81343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1F4854" w:rsidRPr="003B5A70" w:rsidRDefault="003B5A70" w:rsidP="001F4854">
                      <w:pPr>
                        <w:pStyle w:val="Sinespaciado"/>
                        <w:jc w:val="both"/>
                        <w:rPr>
                          <w:sz w:val="21"/>
                          <w:szCs w:val="21"/>
                        </w:rPr>
                      </w:pPr>
                      <w:r w:rsidRPr="003B5A70">
                        <w:rPr>
                          <w:sz w:val="21"/>
                          <w:szCs w:val="21"/>
                        </w:rPr>
                        <w:t xml:space="preserve">Hoy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Jesús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AA03A3" w:rsidRPr="003B5A70">
                        <w:rPr>
                          <w:sz w:val="21"/>
                          <w:szCs w:val="21"/>
                        </w:rPr>
                        <w:t>está</w:t>
                      </w:r>
                      <w:r w:rsidRPr="003B5A70">
                        <w:rPr>
                          <w:sz w:val="21"/>
                          <w:szCs w:val="21"/>
                        </w:rPr>
                        <w:t xml:space="preserve"> aquí dispuesto a que le conozca para entregarte ricas y abundantes bendiciones</w:t>
                      </w:r>
                      <w:r w:rsidR="00EC7AF7" w:rsidRPr="003B5A70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="00A00ED7" w:rsidRPr="003B5A70">
                        <w:rPr>
                          <w:sz w:val="21"/>
                          <w:szCs w:val="21"/>
                        </w:rPr>
                        <w:t>Acéptalo</w:t>
                      </w:r>
                      <w:r w:rsidR="00EC7AF7" w:rsidRPr="003B5A70">
                        <w:rPr>
                          <w:sz w:val="21"/>
                          <w:szCs w:val="21"/>
                        </w:rPr>
                        <w:t xml:space="preserve"> hoy. </w:t>
                      </w:r>
                    </w:p>
                    <w:p w:rsidR="00812261" w:rsidRPr="004E775F" w:rsidRDefault="00812261" w:rsidP="00812261">
                      <w:pPr>
                        <w:pStyle w:val="Sinespaciado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F30E0" w:rsidRPr="004E775F" w:rsidRDefault="00EF30E0" w:rsidP="002D0910">
                      <w:pPr>
                        <w:pStyle w:val="Sinespaciado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6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FFF10" wp14:editId="1868D5C4">
                <wp:simplePos x="0" y="0"/>
                <wp:positionH relativeFrom="column">
                  <wp:posOffset>95250</wp:posOffset>
                </wp:positionH>
                <wp:positionV relativeFrom="paragraph">
                  <wp:posOffset>8086090</wp:posOffset>
                </wp:positionV>
                <wp:extent cx="5091430" cy="1012825"/>
                <wp:effectExtent l="3810" t="0" r="635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3A1" w:rsidRDefault="003E13A1" w:rsidP="003E13A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65K EN ACCION.</w:t>
                            </w:r>
                          </w:p>
                          <w:p w:rsidR="003E13A1" w:rsidRDefault="003E13A1" w:rsidP="003E13A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Domingo 13 de Abril. Predica:</w:t>
                            </w:r>
                            <w:r w:rsidR="00AA03A3">
                              <w:rPr>
                                <w:sz w:val="20"/>
                                <w:szCs w:val="20"/>
                              </w:rPr>
                              <w:t xml:space="preserve"> Kike Quintero</w:t>
                            </w:r>
                          </w:p>
                          <w:p w:rsidR="00D059E1" w:rsidRDefault="00D059E1" w:rsidP="00D059E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CONVOCATORIA DE PESAJ.</w:t>
                            </w:r>
                          </w:p>
                          <w:p w:rsidR="00D059E1" w:rsidRDefault="00D059E1" w:rsidP="00D059E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Lunes 14 de Abril. Predica: Ap. Yexandy Lameda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7.5pt;margin-top:636.7pt;width:400.9pt;height:7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Vi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" filled="f" stroked="f">
                <v:textbox>
                  <w:txbxContent>
                    <w:p w:rsidR="003E13A1" w:rsidRDefault="003E13A1" w:rsidP="003E13A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65K EN ACCION.</w:t>
                      </w:r>
                    </w:p>
                    <w:p w:rsidR="003E13A1" w:rsidRDefault="003E13A1" w:rsidP="003E13A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Domingo 13 de Abril. Predica:</w:t>
                      </w:r>
                      <w:r w:rsidR="00AA03A3">
                        <w:rPr>
                          <w:sz w:val="20"/>
                          <w:szCs w:val="20"/>
                        </w:rPr>
                        <w:t xml:space="preserve"> Kike Quintero</w:t>
                      </w:r>
                    </w:p>
                    <w:p w:rsidR="00D059E1" w:rsidRDefault="00D059E1" w:rsidP="00D059E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CONVOCATORIA DE PESAJ.</w:t>
                      </w:r>
                    </w:p>
                    <w:p w:rsidR="00D059E1" w:rsidRDefault="00D059E1" w:rsidP="00D059E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Lunes 14 de Abril. Predica: Ap. Yexandy Lameda</w:t>
                      </w:r>
                    </w:p>
                  </w:txbxContent>
                </v:textbox>
              </v:shape>
            </w:pict>
          </mc:Fallback>
        </mc:AlternateContent>
      </w:r>
      <w:r w:rsidR="00EC77F0">
        <w:rPr>
          <w:noProof/>
        </w:rPr>
        <w:drawing>
          <wp:inline distT="0" distB="0" distL="0" distR="0">
            <wp:extent cx="7110730" cy="9202420"/>
            <wp:effectExtent l="19050" t="0" r="0" b="0"/>
            <wp:docPr id="4" name="3 Imagen" descr="mensaje d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aje detr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4E" w:rsidSect="0019214E">
      <w:pgSz w:w="12240" w:h="15840"/>
      <w:pgMar w:top="568" w:right="61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B1198"/>
    <w:multiLevelType w:val="hybridMultilevel"/>
    <w:tmpl w:val="73F0399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21B00"/>
    <w:multiLevelType w:val="hybridMultilevel"/>
    <w:tmpl w:val="BF5CA5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77040"/>
    <w:multiLevelType w:val="hybridMultilevel"/>
    <w:tmpl w:val="B63A825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A2158"/>
    <w:multiLevelType w:val="hybridMultilevel"/>
    <w:tmpl w:val="41083FFA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450334"/>
    <w:multiLevelType w:val="hybridMultilevel"/>
    <w:tmpl w:val="964A3FCC"/>
    <w:lvl w:ilvl="0" w:tplc="EB5E35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7517B5"/>
    <w:multiLevelType w:val="hybridMultilevel"/>
    <w:tmpl w:val="4B963F8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474DE"/>
    <w:multiLevelType w:val="hybridMultilevel"/>
    <w:tmpl w:val="AB38272C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9064A"/>
    <w:multiLevelType w:val="hybridMultilevel"/>
    <w:tmpl w:val="0436CAF6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B84E98"/>
    <w:multiLevelType w:val="hybridMultilevel"/>
    <w:tmpl w:val="6B7A912E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2065B"/>
    <w:multiLevelType w:val="hybridMultilevel"/>
    <w:tmpl w:val="A782CEF6"/>
    <w:lvl w:ilvl="0" w:tplc="20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4E"/>
    <w:rsid w:val="00012496"/>
    <w:rsid w:val="00024BF5"/>
    <w:rsid w:val="00043491"/>
    <w:rsid w:val="00044702"/>
    <w:rsid w:val="00054751"/>
    <w:rsid w:val="00063DCD"/>
    <w:rsid w:val="000776A2"/>
    <w:rsid w:val="00082022"/>
    <w:rsid w:val="0008424C"/>
    <w:rsid w:val="00087410"/>
    <w:rsid w:val="00087945"/>
    <w:rsid w:val="000A3207"/>
    <w:rsid w:val="000A3E13"/>
    <w:rsid w:val="000A698C"/>
    <w:rsid w:val="000B1B9E"/>
    <w:rsid w:val="000E5FB4"/>
    <w:rsid w:val="001054FD"/>
    <w:rsid w:val="001075E2"/>
    <w:rsid w:val="001251C8"/>
    <w:rsid w:val="0014297C"/>
    <w:rsid w:val="00142C2C"/>
    <w:rsid w:val="0014334A"/>
    <w:rsid w:val="001454CD"/>
    <w:rsid w:val="00155C08"/>
    <w:rsid w:val="001866B7"/>
    <w:rsid w:val="00191FBE"/>
    <w:rsid w:val="0019214E"/>
    <w:rsid w:val="00196584"/>
    <w:rsid w:val="001B25E1"/>
    <w:rsid w:val="001D3998"/>
    <w:rsid w:val="001D622A"/>
    <w:rsid w:val="001F4854"/>
    <w:rsid w:val="002058CD"/>
    <w:rsid w:val="0021328A"/>
    <w:rsid w:val="00252DE2"/>
    <w:rsid w:val="00255EDE"/>
    <w:rsid w:val="00256020"/>
    <w:rsid w:val="00263BAA"/>
    <w:rsid w:val="002655F6"/>
    <w:rsid w:val="00271CCB"/>
    <w:rsid w:val="002739BF"/>
    <w:rsid w:val="00276175"/>
    <w:rsid w:val="002B7EDF"/>
    <w:rsid w:val="002C1AA4"/>
    <w:rsid w:val="002C78BE"/>
    <w:rsid w:val="002D0910"/>
    <w:rsid w:val="002D0C29"/>
    <w:rsid w:val="002E4F85"/>
    <w:rsid w:val="002E56CA"/>
    <w:rsid w:val="002F5166"/>
    <w:rsid w:val="003307A8"/>
    <w:rsid w:val="00355863"/>
    <w:rsid w:val="003629F1"/>
    <w:rsid w:val="0038698B"/>
    <w:rsid w:val="003949C2"/>
    <w:rsid w:val="003A0FD1"/>
    <w:rsid w:val="003A5A5F"/>
    <w:rsid w:val="003B1851"/>
    <w:rsid w:val="003B5A70"/>
    <w:rsid w:val="003E13A1"/>
    <w:rsid w:val="003E4E27"/>
    <w:rsid w:val="003F0F86"/>
    <w:rsid w:val="0040119D"/>
    <w:rsid w:val="00403B8A"/>
    <w:rsid w:val="00421889"/>
    <w:rsid w:val="00432A9F"/>
    <w:rsid w:val="004354E9"/>
    <w:rsid w:val="0044296E"/>
    <w:rsid w:val="00452BE5"/>
    <w:rsid w:val="00470911"/>
    <w:rsid w:val="004757FC"/>
    <w:rsid w:val="00495B8B"/>
    <w:rsid w:val="004E068B"/>
    <w:rsid w:val="004E42FD"/>
    <w:rsid w:val="004E775F"/>
    <w:rsid w:val="004E77AC"/>
    <w:rsid w:val="0050312B"/>
    <w:rsid w:val="005076D7"/>
    <w:rsid w:val="00514C34"/>
    <w:rsid w:val="0052081C"/>
    <w:rsid w:val="00522608"/>
    <w:rsid w:val="00530FF7"/>
    <w:rsid w:val="005365DA"/>
    <w:rsid w:val="0054543D"/>
    <w:rsid w:val="0055156D"/>
    <w:rsid w:val="005562A0"/>
    <w:rsid w:val="0056539A"/>
    <w:rsid w:val="00565DCD"/>
    <w:rsid w:val="00574187"/>
    <w:rsid w:val="0059402A"/>
    <w:rsid w:val="005C2035"/>
    <w:rsid w:val="005C4118"/>
    <w:rsid w:val="005C6D10"/>
    <w:rsid w:val="005D03E2"/>
    <w:rsid w:val="005D16AD"/>
    <w:rsid w:val="005D6816"/>
    <w:rsid w:val="005E33EB"/>
    <w:rsid w:val="005E67C8"/>
    <w:rsid w:val="00602443"/>
    <w:rsid w:val="00625740"/>
    <w:rsid w:val="00636F6C"/>
    <w:rsid w:val="00643508"/>
    <w:rsid w:val="006509A3"/>
    <w:rsid w:val="0066133B"/>
    <w:rsid w:val="00662CD1"/>
    <w:rsid w:val="00686EC8"/>
    <w:rsid w:val="006C3CC2"/>
    <w:rsid w:val="006D090E"/>
    <w:rsid w:val="006D2B6B"/>
    <w:rsid w:val="006E5EAC"/>
    <w:rsid w:val="00700A1F"/>
    <w:rsid w:val="00705936"/>
    <w:rsid w:val="00717D50"/>
    <w:rsid w:val="00727C99"/>
    <w:rsid w:val="0073653C"/>
    <w:rsid w:val="00736A16"/>
    <w:rsid w:val="00741D0B"/>
    <w:rsid w:val="007421C5"/>
    <w:rsid w:val="007663D7"/>
    <w:rsid w:val="00780059"/>
    <w:rsid w:val="007A49A9"/>
    <w:rsid w:val="007B2909"/>
    <w:rsid w:val="007B7BA6"/>
    <w:rsid w:val="007D3E70"/>
    <w:rsid w:val="007D4B4B"/>
    <w:rsid w:val="007E018B"/>
    <w:rsid w:val="007E4469"/>
    <w:rsid w:val="007F14DB"/>
    <w:rsid w:val="00806C9A"/>
    <w:rsid w:val="00812261"/>
    <w:rsid w:val="0081272F"/>
    <w:rsid w:val="008212EF"/>
    <w:rsid w:val="00825259"/>
    <w:rsid w:val="00830B38"/>
    <w:rsid w:val="00831345"/>
    <w:rsid w:val="00871299"/>
    <w:rsid w:val="008815CA"/>
    <w:rsid w:val="00882D9E"/>
    <w:rsid w:val="00890EEB"/>
    <w:rsid w:val="008A5BD7"/>
    <w:rsid w:val="008C7AB4"/>
    <w:rsid w:val="008F2399"/>
    <w:rsid w:val="00906C33"/>
    <w:rsid w:val="0091456B"/>
    <w:rsid w:val="009216A9"/>
    <w:rsid w:val="00931827"/>
    <w:rsid w:val="009353B6"/>
    <w:rsid w:val="00953086"/>
    <w:rsid w:val="009634CB"/>
    <w:rsid w:val="0096749B"/>
    <w:rsid w:val="00967B4B"/>
    <w:rsid w:val="00973FA0"/>
    <w:rsid w:val="00977243"/>
    <w:rsid w:val="009C0463"/>
    <w:rsid w:val="009C14D9"/>
    <w:rsid w:val="009E6025"/>
    <w:rsid w:val="009F1384"/>
    <w:rsid w:val="00A00ED7"/>
    <w:rsid w:val="00A01C26"/>
    <w:rsid w:val="00A01CD8"/>
    <w:rsid w:val="00A02FB9"/>
    <w:rsid w:val="00A32C90"/>
    <w:rsid w:val="00A4055C"/>
    <w:rsid w:val="00A6343C"/>
    <w:rsid w:val="00A725B3"/>
    <w:rsid w:val="00A8377B"/>
    <w:rsid w:val="00A84B57"/>
    <w:rsid w:val="00AA03A3"/>
    <w:rsid w:val="00AA7B45"/>
    <w:rsid w:val="00AB0E61"/>
    <w:rsid w:val="00AB2162"/>
    <w:rsid w:val="00AD25B2"/>
    <w:rsid w:val="00AE0CBC"/>
    <w:rsid w:val="00AF0551"/>
    <w:rsid w:val="00AF15E7"/>
    <w:rsid w:val="00AF3655"/>
    <w:rsid w:val="00B03DA6"/>
    <w:rsid w:val="00B10C47"/>
    <w:rsid w:val="00B21915"/>
    <w:rsid w:val="00B27FBE"/>
    <w:rsid w:val="00B30874"/>
    <w:rsid w:val="00B404E9"/>
    <w:rsid w:val="00B65983"/>
    <w:rsid w:val="00B65F1C"/>
    <w:rsid w:val="00B76F68"/>
    <w:rsid w:val="00B81343"/>
    <w:rsid w:val="00B86932"/>
    <w:rsid w:val="00B92B0B"/>
    <w:rsid w:val="00B954E9"/>
    <w:rsid w:val="00BA5EBA"/>
    <w:rsid w:val="00BB401A"/>
    <w:rsid w:val="00BB78EA"/>
    <w:rsid w:val="00BE2BF3"/>
    <w:rsid w:val="00BF1D79"/>
    <w:rsid w:val="00C15BC0"/>
    <w:rsid w:val="00C160FF"/>
    <w:rsid w:val="00C33531"/>
    <w:rsid w:val="00C355CC"/>
    <w:rsid w:val="00C4337D"/>
    <w:rsid w:val="00C463FE"/>
    <w:rsid w:val="00C47210"/>
    <w:rsid w:val="00C53A2C"/>
    <w:rsid w:val="00C64D6B"/>
    <w:rsid w:val="00C70E5F"/>
    <w:rsid w:val="00C7173D"/>
    <w:rsid w:val="00C80491"/>
    <w:rsid w:val="00CB2CC4"/>
    <w:rsid w:val="00CC7C06"/>
    <w:rsid w:val="00CD2BBF"/>
    <w:rsid w:val="00CD3389"/>
    <w:rsid w:val="00CE6DB5"/>
    <w:rsid w:val="00CF26D7"/>
    <w:rsid w:val="00D00C15"/>
    <w:rsid w:val="00D059E1"/>
    <w:rsid w:val="00D1279F"/>
    <w:rsid w:val="00D146EF"/>
    <w:rsid w:val="00D37F5B"/>
    <w:rsid w:val="00D40696"/>
    <w:rsid w:val="00D4412B"/>
    <w:rsid w:val="00D46C73"/>
    <w:rsid w:val="00D546E0"/>
    <w:rsid w:val="00D7103A"/>
    <w:rsid w:val="00D73A55"/>
    <w:rsid w:val="00D80A9D"/>
    <w:rsid w:val="00DA7FD5"/>
    <w:rsid w:val="00DC53A1"/>
    <w:rsid w:val="00DF0DF8"/>
    <w:rsid w:val="00E129E9"/>
    <w:rsid w:val="00E21722"/>
    <w:rsid w:val="00E3484A"/>
    <w:rsid w:val="00E34DD7"/>
    <w:rsid w:val="00E466D8"/>
    <w:rsid w:val="00E60DBB"/>
    <w:rsid w:val="00E74D9A"/>
    <w:rsid w:val="00E85493"/>
    <w:rsid w:val="00E9433F"/>
    <w:rsid w:val="00EA298C"/>
    <w:rsid w:val="00EB02ED"/>
    <w:rsid w:val="00EB5C32"/>
    <w:rsid w:val="00EB72D5"/>
    <w:rsid w:val="00EC10CC"/>
    <w:rsid w:val="00EC3304"/>
    <w:rsid w:val="00EC41E9"/>
    <w:rsid w:val="00EC6643"/>
    <w:rsid w:val="00EC77F0"/>
    <w:rsid w:val="00EC7AF7"/>
    <w:rsid w:val="00EE4C07"/>
    <w:rsid w:val="00EF30E0"/>
    <w:rsid w:val="00F05524"/>
    <w:rsid w:val="00F05999"/>
    <w:rsid w:val="00F2415F"/>
    <w:rsid w:val="00F73BB5"/>
    <w:rsid w:val="00F7663D"/>
    <w:rsid w:val="00F85854"/>
    <w:rsid w:val="00F9750D"/>
    <w:rsid w:val="00FA14B0"/>
    <w:rsid w:val="00FA2AEF"/>
    <w:rsid w:val="00FA5592"/>
    <w:rsid w:val="00FC74A6"/>
    <w:rsid w:val="00FE22BF"/>
    <w:rsid w:val="00FE3D13"/>
    <w:rsid w:val="00FE4C76"/>
    <w:rsid w:val="00F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9214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1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9214E"/>
  </w:style>
  <w:style w:type="character" w:customStyle="1" w:styleId="ilad">
    <w:name w:val="il_ad"/>
    <w:basedOn w:val="Fuentedeprrafopredeter"/>
    <w:rsid w:val="0019214E"/>
  </w:style>
  <w:style w:type="character" w:customStyle="1" w:styleId="text">
    <w:name w:val="text"/>
    <w:basedOn w:val="Fuentedeprrafopredeter"/>
    <w:rsid w:val="0073653C"/>
  </w:style>
  <w:style w:type="character" w:customStyle="1" w:styleId="versenumber">
    <w:name w:val="versenumber"/>
    <w:basedOn w:val="Fuentedeprrafopredeter"/>
    <w:rsid w:val="007E4469"/>
  </w:style>
  <w:style w:type="character" w:styleId="Hipervnculo">
    <w:name w:val="Hyperlink"/>
    <w:basedOn w:val="Fuentedeprrafopredeter"/>
    <w:uiPriority w:val="99"/>
    <w:unhideWhenUsed/>
    <w:rsid w:val="007E4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Fuentedeprrafopredeter"/>
    <w:rsid w:val="00082022"/>
  </w:style>
  <w:style w:type="character" w:customStyle="1" w:styleId="indent-1-breaks">
    <w:name w:val="indent-1-breaks"/>
    <w:basedOn w:val="Fuentedeprrafopredeter"/>
    <w:rsid w:val="00082022"/>
  </w:style>
  <w:style w:type="paragraph" w:styleId="Prrafodelista">
    <w:name w:val="List Paragraph"/>
    <w:basedOn w:val="Normal"/>
    <w:uiPriority w:val="34"/>
    <w:qFormat/>
    <w:rsid w:val="00B86932"/>
    <w:pPr>
      <w:ind w:left="720"/>
      <w:contextualSpacing/>
    </w:pPr>
  </w:style>
  <w:style w:type="character" w:customStyle="1" w:styleId="woj">
    <w:name w:val="woj"/>
    <w:basedOn w:val="Fuentedeprrafopredeter"/>
    <w:rsid w:val="00871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9214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1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9214E"/>
  </w:style>
  <w:style w:type="character" w:customStyle="1" w:styleId="ilad">
    <w:name w:val="il_ad"/>
    <w:basedOn w:val="Fuentedeprrafopredeter"/>
    <w:rsid w:val="0019214E"/>
  </w:style>
  <w:style w:type="character" w:customStyle="1" w:styleId="text">
    <w:name w:val="text"/>
    <w:basedOn w:val="Fuentedeprrafopredeter"/>
    <w:rsid w:val="0073653C"/>
  </w:style>
  <w:style w:type="character" w:customStyle="1" w:styleId="versenumber">
    <w:name w:val="versenumber"/>
    <w:basedOn w:val="Fuentedeprrafopredeter"/>
    <w:rsid w:val="007E4469"/>
  </w:style>
  <w:style w:type="character" w:styleId="Hipervnculo">
    <w:name w:val="Hyperlink"/>
    <w:basedOn w:val="Fuentedeprrafopredeter"/>
    <w:uiPriority w:val="99"/>
    <w:unhideWhenUsed/>
    <w:rsid w:val="007E4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Fuentedeprrafopredeter"/>
    <w:rsid w:val="00082022"/>
  </w:style>
  <w:style w:type="character" w:customStyle="1" w:styleId="indent-1-breaks">
    <w:name w:val="indent-1-breaks"/>
    <w:basedOn w:val="Fuentedeprrafopredeter"/>
    <w:rsid w:val="00082022"/>
  </w:style>
  <w:style w:type="paragraph" w:styleId="Prrafodelista">
    <w:name w:val="List Paragraph"/>
    <w:basedOn w:val="Normal"/>
    <w:uiPriority w:val="34"/>
    <w:qFormat/>
    <w:rsid w:val="00B86932"/>
    <w:pPr>
      <w:ind w:left="720"/>
      <w:contextualSpacing/>
    </w:pPr>
  </w:style>
  <w:style w:type="character" w:customStyle="1" w:styleId="woj">
    <w:name w:val="woj"/>
    <w:basedOn w:val="Fuentedeprrafopredeter"/>
    <w:rsid w:val="00871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2014-04-01T19:13:00Z</dcterms:created>
  <dcterms:modified xsi:type="dcterms:W3CDTF">2014-04-01T21:20:00Z</dcterms:modified>
</cp:coreProperties>
</file>